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32C97">
      <w:pPr>
        <w:jc w:val="center"/>
        <w:rPr>
          <w:b/>
          <w:bCs/>
          <w:sz w:val="40"/>
          <w:szCs w:val="21"/>
        </w:rPr>
      </w:pPr>
      <w:r>
        <w:rPr>
          <w:b/>
          <w:bCs/>
          <w:sz w:val="40"/>
          <w:szCs w:val="21"/>
        </w:rPr>
        <w:t>泉州师范学院</w:t>
      </w:r>
      <w:r>
        <w:rPr>
          <w:rFonts w:hint="eastAsia"/>
          <w:b/>
          <w:bCs/>
          <w:sz w:val="40"/>
          <w:szCs w:val="21"/>
          <w:lang w:val="en-US" w:eastAsia="zh-CN"/>
        </w:rPr>
        <w:t>书法</w:t>
      </w:r>
      <w:r>
        <w:rPr>
          <w:rFonts w:hint="eastAsia"/>
          <w:b/>
          <w:bCs/>
          <w:sz w:val="40"/>
          <w:szCs w:val="21"/>
        </w:rPr>
        <w:t>硕士</w:t>
      </w:r>
      <w:r>
        <w:rPr>
          <w:b/>
          <w:bCs/>
          <w:sz w:val="40"/>
          <w:szCs w:val="21"/>
        </w:rPr>
        <w:t>课程表</w:t>
      </w:r>
    </w:p>
    <w:p w14:paraId="7D2D4E61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20</w:t>
      </w:r>
      <w:r>
        <w:rPr>
          <w:rFonts w:hint="eastAsia"/>
          <w:sz w:val="24"/>
          <w:lang w:val="en-US" w:eastAsia="zh-CN"/>
        </w:rPr>
        <w:t>25-2026</w:t>
      </w:r>
      <w:r>
        <w:rPr>
          <w:sz w:val="24"/>
        </w:rPr>
        <w:t>学年度第</w:t>
      </w:r>
      <w:r>
        <w:rPr>
          <w:rFonts w:hint="eastAsia"/>
          <w:sz w:val="24"/>
          <w:lang w:val="en-US" w:eastAsia="zh-CN"/>
        </w:rPr>
        <w:t>一</w:t>
      </w:r>
      <w:r>
        <w:rPr>
          <w:sz w:val="24"/>
        </w:rPr>
        <w:t>学期</w:t>
      </w:r>
    </w:p>
    <w:tbl>
      <w:tblPr>
        <w:tblStyle w:val="4"/>
        <w:tblW w:w="9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386"/>
        <w:gridCol w:w="1073"/>
        <w:gridCol w:w="881"/>
        <w:gridCol w:w="969"/>
        <w:gridCol w:w="283"/>
        <w:gridCol w:w="1107"/>
        <w:gridCol w:w="110"/>
        <w:gridCol w:w="823"/>
        <w:gridCol w:w="497"/>
        <w:gridCol w:w="480"/>
        <w:gridCol w:w="1371"/>
        <w:gridCol w:w="1480"/>
      </w:tblGrid>
      <w:tr w14:paraId="6E05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954" w:type="dxa"/>
            <w:gridSpan w:val="3"/>
            <w:noWrap w:val="0"/>
            <w:vAlign w:val="center"/>
          </w:tcPr>
          <w:p w14:paraId="32EA8163">
            <w:pPr>
              <w:spacing w:line="160" w:lineRule="atLeast"/>
              <w:ind w:firstLine="1260" w:firstLineChars="600"/>
            </w:pPr>
            <w: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41275</wp:posOffset>
                      </wp:positionV>
                      <wp:extent cx="1199515" cy="516255"/>
                      <wp:effectExtent l="1905" t="3175" r="17780" b="13970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9515" cy="516255"/>
                                <a:chOff x="0" y="0"/>
                                <a:chExt cx="1933" cy="964"/>
                              </a:xfrm>
                            </wpg:grpSpPr>
                            <wps:wsp>
                              <wps:cNvPr id="1" name="Line 3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Line 4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" name="Line 5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" o:spid="_x0000_s1026" o:spt="203" style="position:absolute;left:0pt;margin-left:-4.55pt;margin-top:3.25pt;height:40.65pt;width:94.45pt;z-index:251659264;mso-width-relative:page;mso-height-relative:page;" coordsize="1933,964" o:gfxdata="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FLj2s2AAA&#10;AAcBAAAPAAAAAAAAAAEAIAAAACIAAABkcnMvZG93bnJldi54bWxQSwECFAAUAAAACACHTuJAv9Hn&#10;B5ACAAD1CAAADgAAAAAAAAABACAAAAAnAQAAZHJzL2Uyb0RvYy54bWxQSwUGAAAAAAYABgBZAQAA&#10;KQYAAAAA&#10;">
                      <o:lock v:ext="edit" aspectratio="f"/>
                      <v:line id="Line 3" o:spid="_x0000_s1026" o:spt="20" style="position:absolute;left:3;top:6;height:936;width:72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4" o:spid="_x0000_s1026" o:spt="20" style="position:absolute;left:0;top:6;height:930;width:1871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5" o:spid="_x0000_s1026" o:spt="20" style="position:absolute;left:1083;top:0;height:964;width:85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t>星期</w:t>
            </w:r>
          </w:p>
          <w:p w14:paraId="600D9029">
            <w:pPr>
              <w:spacing w:line="160" w:lineRule="atLeast"/>
              <w:ind w:firstLine="840" w:firstLineChars="400"/>
            </w:pPr>
            <w:r>
              <w:t>课程</w:t>
            </w:r>
          </w:p>
          <w:p w14:paraId="2AF8040F">
            <w:pPr>
              <w:spacing w:line="160" w:lineRule="atLeast"/>
            </w:pPr>
            <w:r>
              <w:t>班级   节</w:t>
            </w:r>
          </w:p>
        </w:tc>
        <w:tc>
          <w:tcPr>
            <w:tcW w:w="1850" w:type="dxa"/>
            <w:gridSpan w:val="2"/>
            <w:noWrap w:val="0"/>
            <w:vAlign w:val="center"/>
          </w:tcPr>
          <w:p w14:paraId="00E417EF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一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 w14:paraId="0C91D8CE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二</w:t>
            </w:r>
          </w:p>
        </w:tc>
        <w:tc>
          <w:tcPr>
            <w:tcW w:w="1430" w:type="dxa"/>
            <w:gridSpan w:val="3"/>
            <w:noWrap w:val="0"/>
            <w:vAlign w:val="center"/>
          </w:tcPr>
          <w:p w14:paraId="59DF6CB2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三</w:t>
            </w:r>
          </w:p>
        </w:tc>
        <w:tc>
          <w:tcPr>
            <w:tcW w:w="1851" w:type="dxa"/>
            <w:gridSpan w:val="2"/>
            <w:noWrap w:val="0"/>
            <w:vAlign w:val="center"/>
          </w:tcPr>
          <w:p w14:paraId="1EB19FA1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四</w:t>
            </w:r>
          </w:p>
        </w:tc>
        <w:tc>
          <w:tcPr>
            <w:tcW w:w="1480" w:type="dxa"/>
            <w:noWrap w:val="0"/>
            <w:vAlign w:val="center"/>
          </w:tcPr>
          <w:p w14:paraId="3FB01A7E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五</w:t>
            </w:r>
          </w:p>
        </w:tc>
      </w:tr>
      <w:tr w14:paraId="2E333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881" w:type="dxa"/>
            <w:gridSpan w:val="2"/>
            <w:vMerge w:val="restart"/>
            <w:noWrap w:val="0"/>
            <w:vAlign w:val="center"/>
          </w:tcPr>
          <w:p w14:paraId="7773370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艺术硕士专业</w:t>
            </w:r>
          </w:p>
          <w:p w14:paraId="6A1C040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书法国际教育与传播</w:t>
            </w:r>
          </w:p>
        </w:tc>
        <w:tc>
          <w:tcPr>
            <w:tcW w:w="1073" w:type="dxa"/>
            <w:tcBorders>
              <w:bottom w:val="single" w:color="auto" w:sz="4" w:space="0"/>
            </w:tcBorders>
            <w:noWrap w:val="0"/>
            <w:vAlign w:val="center"/>
          </w:tcPr>
          <w:p w14:paraId="1683EE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  <w:p w14:paraId="3FF9D8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850" w:type="dxa"/>
            <w:gridSpan w:val="2"/>
            <w:noWrap w:val="0"/>
            <w:vAlign w:val="center"/>
          </w:tcPr>
          <w:p w14:paraId="1397E340">
            <w:pPr>
              <w:spacing w:line="160" w:lineRule="atLeast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6295C97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4F349B44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《艺术美学》</w:t>
            </w:r>
          </w:p>
          <w:p w14:paraId="44D503B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王伟</w:t>
            </w:r>
          </w:p>
          <w:p w14:paraId="2A5C1B0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1-16周</w:t>
            </w:r>
          </w:p>
          <w:p w14:paraId="3F34E93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外文404</w:t>
            </w:r>
          </w:p>
        </w:tc>
        <w:tc>
          <w:tcPr>
            <w:tcW w:w="1851" w:type="dxa"/>
            <w:gridSpan w:val="2"/>
            <w:noWrap w:val="0"/>
            <w:vAlign w:val="center"/>
          </w:tcPr>
          <w:p w14:paraId="34103B2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《篆书史论研究与创作》</w:t>
            </w:r>
          </w:p>
          <w:p w14:paraId="5ED30A18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张爱华</w:t>
            </w:r>
          </w:p>
          <w:p w14:paraId="57F2C747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1-16周</w:t>
            </w:r>
          </w:p>
          <w:p w14:paraId="2DBBA22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俊秀东405</w:t>
            </w:r>
          </w:p>
        </w:tc>
        <w:tc>
          <w:tcPr>
            <w:tcW w:w="1480" w:type="dxa"/>
            <w:noWrap w:val="0"/>
            <w:vAlign w:val="center"/>
          </w:tcPr>
          <w:p w14:paraId="611ED1ED">
            <w:pPr>
              <w:ind w:left="315" w:leftChars="100" w:hanging="105" w:hangingChars="50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《中国文化概论》</w:t>
            </w:r>
          </w:p>
          <w:p w14:paraId="126CB55E">
            <w:pPr>
              <w:ind w:left="315" w:leftChars="100" w:hanging="105" w:hangingChars="50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余智鸣</w:t>
            </w:r>
          </w:p>
          <w:p w14:paraId="44B3DA4C">
            <w:pPr>
              <w:ind w:left="315" w:leftChars="100" w:hanging="105" w:hangingChars="50"/>
              <w:jc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赵威维</w:t>
            </w:r>
          </w:p>
          <w:p w14:paraId="0A8473D9">
            <w:pPr>
              <w:ind w:left="315" w:leftChars="100" w:hanging="105" w:hangingChars="50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1-16周</w:t>
            </w:r>
          </w:p>
          <w:p w14:paraId="41E19ED2">
            <w:pPr>
              <w:ind w:left="315" w:leftChars="100" w:hanging="105" w:hangingChars="50"/>
              <w:jc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俊秀东405</w:t>
            </w:r>
          </w:p>
        </w:tc>
      </w:tr>
      <w:tr w14:paraId="43A58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40FB91D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073" w:type="dxa"/>
            <w:noWrap w:val="0"/>
            <w:vAlign w:val="center"/>
          </w:tcPr>
          <w:p w14:paraId="302BD03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  <w:p w14:paraId="21D530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850" w:type="dxa"/>
            <w:gridSpan w:val="2"/>
            <w:noWrap w:val="0"/>
            <w:vAlign w:val="center"/>
          </w:tcPr>
          <w:p w14:paraId="1ABFC52B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《楷书史论研究与创作》</w:t>
            </w:r>
          </w:p>
          <w:p w14:paraId="05153958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陈艺双</w:t>
            </w:r>
          </w:p>
          <w:p w14:paraId="68E2DE85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9-16周</w:t>
            </w:r>
          </w:p>
          <w:p w14:paraId="283CACB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俊秀东405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 w14:paraId="565288BE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《楷书史论研究与创作》</w:t>
            </w:r>
          </w:p>
          <w:p w14:paraId="483507F3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欧阳军</w:t>
            </w:r>
          </w:p>
          <w:p w14:paraId="3CDAE987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1-8周</w:t>
            </w:r>
          </w:p>
          <w:p w14:paraId="030A9F4B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俊秀东405</w:t>
            </w:r>
          </w:p>
          <w:p w14:paraId="0B4691ED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《汉语国际教育概论》</w:t>
            </w:r>
          </w:p>
          <w:p w14:paraId="36F96576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蔡</w:t>
            </w: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蓉芝</w:t>
            </w:r>
          </w:p>
          <w:p w14:paraId="6AE02733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9-16周</w:t>
            </w:r>
          </w:p>
          <w:p w14:paraId="18FDEC6A">
            <w:pPr>
              <w:spacing w:line="160" w:lineRule="atLeast"/>
              <w:jc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俊秀东405</w:t>
            </w:r>
          </w:p>
        </w:tc>
        <w:tc>
          <w:tcPr>
            <w:tcW w:w="1430" w:type="dxa"/>
            <w:gridSpan w:val="3"/>
            <w:noWrap w:val="0"/>
            <w:vAlign w:val="center"/>
          </w:tcPr>
          <w:p w14:paraId="2539CAEF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《马克思主义与社会科学方法论》</w:t>
            </w:r>
          </w:p>
          <w:p w14:paraId="5B8658B2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戴青兰</w:t>
            </w:r>
          </w:p>
          <w:p w14:paraId="2D579E4B">
            <w:pPr>
              <w:spacing w:line="160" w:lineRule="atLeast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1-16周</w:t>
            </w:r>
          </w:p>
          <w:p w14:paraId="0B5E83BE">
            <w:pPr>
              <w:spacing w:line="160" w:lineRule="atLeast"/>
              <w:jc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文科A314</w:t>
            </w:r>
          </w:p>
        </w:tc>
        <w:tc>
          <w:tcPr>
            <w:tcW w:w="1851" w:type="dxa"/>
            <w:gridSpan w:val="2"/>
            <w:noWrap w:val="0"/>
            <w:vAlign w:val="center"/>
          </w:tcPr>
          <w:p w14:paraId="62BD332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英语</w:t>
            </w:r>
          </w:p>
          <w:p w14:paraId="6C7096F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陈雅婷</w:t>
            </w:r>
          </w:p>
          <w:p w14:paraId="225830F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1-16周</w:t>
            </w:r>
          </w:p>
          <w:p w14:paraId="7574FA1C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外文508</w:t>
            </w:r>
          </w:p>
        </w:tc>
        <w:tc>
          <w:tcPr>
            <w:tcW w:w="1480" w:type="dxa"/>
            <w:noWrap w:val="0"/>
            <w:vAlign w:val="center"/>
          </w:tcPr>
          <w:p w14:paraId="7366C26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408E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52659EE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457934D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  <w:p w14:paraId="0A21533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50" w:type="dxa"/>
            <w:gridSpan w:val="2"/>
            <w:noWrap w:val="0"/>
            <w:vAlign w:val="center"/>
          </w:tcPr>
          <w:p w14:paraId="753869D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48B3E72B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43F897B3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851" w:type="dxa"/>
            <w:gridSpan w:val="2"/>
            <w:noWrap w:val="0"/>
            <w:vAlign w:val="center"/>
          </w:tcPr>
          <w:p w14:paraId="3981A87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4CC2DA8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CAA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0F5A98B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73147F9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</w:p>
          <w:p w14:paraId="24E78CB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850" w:type="dxa"/>
            <w:gridSpan w:val="2"/>
            <w:noWrap w:val="0"/>
            <w:vAlign w:val="center"/>
          </w:tcPr>
          <w:p w14:paraId="5AEF03A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22D1822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0FC2B1A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851" w:type="dxa"/>
            <w:gridSpan w:val="2"/>
            <w:noWrap w:val="0"/>
            <w:vAlign w:val="center"/>
          </w:tcPr>
          <w:p w14:paraId="4D06F48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117CC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D6E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1680868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187A523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</w:t>
            </w:r>
          </w:p>
          <w:p w14:paraId="2D4813C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10\11</w:t>
            </w:r>
          </w:p>
        </w:tc>
        <w:tc>
          <w:tcPr>
            <w:tcW w:w="1850" w:type="dxa"/>
            <w:gridSpan w:val="2"/>
            <w:noWrap w:val="0"/>
            <w:vAlign w:val="center"/>
          </w:tcPr>
          <w:p w14:paraId="5565644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 w14:paraId="7EB7072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1EC4667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51" w:type="dxa"/>
            <w:gridSpan w:val="2"/>
            <w:noWrap w:val="0"/>
            <w:vAlign w:val="center"/>
          </w:tcPr>
          <w:p w14:paraId="2948B8A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52651E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导师读书会</w:t>
            </w:r>
          </w:p>
          <w:p w14:paraId="42F8CBA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硕导自行安排</w:t>
            </w:r>
          </w:p>
        </w:tc>
      </w:tr>
      <w:tr w14:paraId="0DB34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9955" w:type="dxa"/>
            <w:gridSpan w:val="13"/>
            <w:noWrap w:val="0"/>
            <w:vAlign w:val="center"/>
          </w:tcPr>
          <w:p w14:paraId="3B91C5F7">
            <w:pPr>
              <w:spacing w:line="16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1549D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495" w:type="dxa"/>
            <w:noWrap w:val="0"/>
            <w:vAlign w:val="center"/>
          </w:tcPr>
          <w:p w14:paraId="0ACD1A4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4402DDE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课程名称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5DF7FC9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课程</w:t>
            </w:r>
          </w:p>
          <w:p w14:paraId="5E190AC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类型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1B430B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考核</w:t>
            </w:r>
          </w:p>
          <w:p w14:paraId="17B07DD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823" w:type="dxa"/>
            <w:noWrap w:val="0"/>
            <w:vAlign w:val="center"/>
          </w:tcPr>
          <w:p w14:paraId="27F6EE0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学分</w:t>
            </w:r>
          </w:p>
        </w:tc>
        <w:tc>
          <w:tcPr>
            <w:tcW w:w="977" w:type="dxa"/>
            <w:gridSpan w:val="2"/>
            <w:noWrap w:val="0"/>
            <w:vAlign w:val="center"/>
          </w:tcPr>
          <w:p w14:paraId="34DA8A6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总时</w:t>
            </w:r>
          </w:p>
        </w:tc>
        <w:tc>
          <w:tcPr>
            <w:tcW w:w="1371" w:type="dxa"/>
            <w:noWrap w:val="0"/>
            <w:vAlign w:val="center"/>
          </w:tcPr>
          <w:p w14:paraId="1E23C07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任课</w:t>
            </w:r>
          </w:p>
          <w:p w14:paraId="1B1C665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教师</w:t>
            </w:r>
          </w:p>
        </w:tc>
        <w:tc>
          <w:tcPr>
            <w:tcW w:w="1480" w:type="dxa"/>
            <w:noWrap w:val="0"/>
            <w:vAlign w:val="center"/>
          </w:tcPr>
          <w:p w14:paraId="508C180D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49A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495" w:type="dxa"/>
            <w:noWrap w:val="0"/>
            <w:vAlign w:val="center"/>
          </w:tcPr>
          <w:p w14:paraId="7184713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2A83E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57E5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5329A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考试</w:t>
            </w:r>
          </w:p>
        </w:tc>
        <w:tc>
          <w:tcPr>
            <w:tcW w:w="823" w:type="dxa"/>
            <w:noWrap w:val="0"/>
            <w:vAlign w:val="center"/>
          </w:tcPr>
          <w:p w14:paraId="319D7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gridSpan w:val="2"/>
            <w:noWrap w:val="0"/>
            <w:vAlign w:val="center"/>
          </w:tcPr>
          <w:p w14:paraId="608CD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71" w:type="dxa"/>
            <w:noWrap w:val="0"/>
            <w:vAlign w:val="center"/>
          </w:tcPr>
          <w:p w14:paraId="07F7F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陈雅婷</w:t>
            </w:r>
          </w:p>
        </w:tc>
        <w:tc>
          <w:tcPr>
            <w:tcW w:w="1480" w:type="dxa"/>
            <w:noWrap w:val="0"/>
            <w:vAlign w:val="center"/>
          </w:tcPr>
          <w:p w14:paraId="6A149E78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9A70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495" w:type="dxa"/>
            <w:noWrap w:val="0"/>
            <w:vAlign w:val="center"/>
          </w:tcPr>
          <w:p w14:paraId="367467F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48C49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马克思主义与社会科学方法论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3E2E7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67A4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考试</w:t>
            </w:r>
          </w:p>
        </w:tc>
        <w:tc>
          <w:tcPr>
            <w:tcW w:w="823" w:type="dxa"/>
            <w:noWrap w:val="0"/>
            <w:vAlign w:val="center"/>
          </w:tcPr>
          <w:p w14:paraId="3339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gridSpan w:val="2"/>
            <w:noWrap w:val="0"/>
            <w:vAlign w:val="center"/>
          </w:tcPr>
          <w:p w14:paraId="12CB6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71" w:type="dxa"/>
            <w:noWrap w:val="0"/>
            <w:vAlign w:val="center"/>
          </w:tcPr>
          <w:p w14:paraId="43960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戴青兰</w:t>
            </w:r>
          </w:p>
        </w:tc>
        <w:tc>
          <w:tcPr>
            <w:tcW w:w="1480" w:type="dxa"/>
            <w:noWrap w:val="0"/>
            <w:vAlign w:val="center"/>
          </w:tcPr>
          <w:p w14:paraId="66BA9EC4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F58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495" w:type="dxa"/>
            <w:noWrap w:val="0"/>
            <w:vAlign w:val="center"/>
          </w:tcPr>
          <w:p w14:paraId="472EA30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0B2F9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艺术美学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044EB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785A4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考试</w:t>
            </w:r>
          </w:p>
        </w:tc>
        <w:tc>
          <w:tcPr>
            <w:tcW w:w="823" w:type="dxa"/>
            <w:noWrap w:val="0"/>
            <w:vAlign w:val="center"/>
          </w:tcPr>
          <w:p w14:paraId="0E6BC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gridSpan w:val="2"/>
            <w:noWrap w:val="0"/>
            <w:vAlign w:val="center"/>
          </w:tcPr>
          <w:p w14:paraId="129DC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71" w:type="dxa"/>
            <w:noWrap w:val="0"/>
            <w:vAlign w:val="center"/>
          </w:tcPr>
          <w:p w14:paraId="548A7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王伟</w:t>
            </w:r>
          </w:p>
        </w:tc>
        <w:tc>
          <w:tcPr>
            <w:tcW w:w="1480" w:type="dxa"/>
            <w:noWrap w:val="0"/>
            <w:vAlign w:val="center"/>
          </w:tcPr>
          <w:p w14:paraId="28A669E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9F85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495" w:type="dxa"/>
            <w:noWrap w:val="0"/>
            <w:vAlign w:val="center"/>
          </w:tcPr>
          <w:p w14:paraId="1AF2E5E9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1ADEF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中国文化概论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37A9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52173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823" w:type="dxa"/>
            <w:noWrap w:val="0"/>
            <w:vAlign w:val="center"/>
          </w:tcPr>
          <w:p w14:paraId="7374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gridSpan w:val="2"/>
            <w:noWrap w:val="0"/>
            <w:vAlign w:val="center"/>
          </w:tcPr>
          <w:p w14:paraId="7F977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71" w:type="dxa"/>
            <w:noWrap w:val="0"/>
            <w:vAlign w:val="center"/>
          </w:tcPr>
          <w:p w14:paraId="0DC78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赵威维</w:t>
            </w:r>
          </w:p>
          <w:p w14:paraId="3317A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余智鸣</w:t>
            </w:r>
          </w:p>
        </w:tc>
        <w:tc>
          <w:tcPr>
            <w:tcW w:w="1480" w:type="dxa"/>
            <w:noWrap w:val="0"/>
            <w:vAlign w:val="center"/>
          </w:tcPr>
          <w:p w14:paraId="6D4CF2F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269B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495" w:type="dxa"/>
            <w:noWrap w:val="0"/>
            <w:vAlign w:val="center"/>
          </w:tcPr>
          <w:p w14:paraId="4F07D5BB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03CA3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楷书史论研究与创作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07DE1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0CD7B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考试</w:t>
            </w:r>
          </w:p>
        </w:tc>
        <w:tc>
          <w:tcPr>
            <w:tcW w:w="823" w:type="dxa"/>
            <w:noWrap w:val="0"/>
            <w:vAlign w:val="center"/>
          </w:tcPr>
          <w:p w14:paraId="3363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gridSpan w:val="2"/>
            <w:noWrap w:val="0"/>
            <w:vAlign w:val="center"/>
          </w:tcPr>
          <w:p w14:paraId="61FB7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71" w:type="dxa"/>
            <w:noWrap w:val="0"/>
            <w:vAlign w:val="center"/>
          </w:tcPr>
          <w:p w14:paraId="10827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陈艺双 </w:t>
            </w:r>
          </w:p>
          <w:p w14:paraId="66718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欧阳军</w:t>
            </w:r>
          </w:p>
        </w:tc>
        <w:tc>
          <w:tcPr>
            <w:tcW w:w="1480" w:type="dxa"/>
            <w:noWrap w:val="0"/>
            <w:vAlign w:val="center"/>
          </w:tcPr>
          <w:p w14:paraId="110B69C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15EB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38FCECB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6BFE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篆书史论研究与创作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4BFFB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140EC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823" w:type="dxa"/>
            <w:noWrap w:val="0"/>
            <w:vAlign w:val="center"/>
          </w:tcPr>
          <w:p w14:paraId="1268C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gridSpan w:val="2"/>
            <w:noWrap w:val="0"/>
            <w:vAlign w:val="center"/>
          </w:tcPr>
          <w:p w14:paraId="413E8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71" w:type="dxa"/>
            <w:noWrap w:val="0"/>
            <w:vAlign w:val="center"/>
          </w:tcPr>
          <w:p w14:paraId="4239F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张爱华</w:t>
            </w:r>
          </w:p>
        </w:tc>
        <w:tc>
          <w:tcPr>
            <w:tcW w:w="1480" w:type="dxa"/>
            <w:noWrap w:val="0"/>
            <w:vAlign w:val="center"/>
          </w:tcPr>
          <w:p w14:paraId="3BB2234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BF60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192BE322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003ED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汉语国际教育概论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2C92A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51D5B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23" w:type="dxa"/>
            <w:noWrap w:val="0"/>
            <w:vAlign w:val="center"/>
          </w:tcPr>
          <w:p w14:paraId="2167F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77" w:type="dxa"/>
            <w:gridSpan w:val="2"/>
            <w:noWrap w:val="0"/>
            <w:vAlign w:val="center"/>
          </w:tcPr>
          <w:p w14:paraId="3263B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71" w:type="dxa"/>
            <w:noWrap w:val="0"/>
            <w:vAlign w:val="center"/>
          </w:tcPr>
          <w:p w14:paraId="40911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蔡蓉芝</w:t>
            </w:r>
          </w:p>
        </w:tc>
        <w:tc>
          <w:tcPr>
            <w:tcW w:w="1480" w:type="dxa"/>
            <w:noWrap w:val="0"/>
            <w:vAlign w:val="center"/>
          </w:tcPr>
          <w:p w14:paraId="7F908AE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60B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25996997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4D749EC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艺术实践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70EC2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545E1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823" w:type="dxa"/>
            <w:noWrap w:val="0"/>
            <w:vAlign w:val="center"/>
          </w:tcPr>
          <w:p w14:paraId="6B607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gridSpan w:val="2"/>
            <w:noWrap w:val="0"/>
            <w:vAlign w:val="center"/>
          </w:tcPr>
          <w:p w14:paraId="29419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085DB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7F11CF8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E9F6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6E434BEA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27614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专业实践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7C704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23D4E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823" w:type="dxa"/>
            <w:noWrap w:val="0"/>
            <w:vAlign w:val="center"/>
          </w:tcPr>
          <w:p w14:paraId="10478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gridSpan w:val="2"/>
            <w:noWrap w:val="0"/>
            <w:vAlign w:val="center"/>
          </w:tcPr>
          <w:p w14:paraId="45CD9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3983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43713F9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D9B7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2380C207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 w14:paraId="3A7A3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导师读书会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 w14:paraId="7624D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选修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790B0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823" w:type="dxa"/>
            <w:noWrap w:val="0"/>
            <w:vAlign w:val="center"/>
          </w:tcPr>
          <w:p w14:paraId="383D02F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77" w:type="dxa"/>
            <w:gridSpan w:val="2"/>
            <w:noWrap w:val="0"/>
            <w:vAlign w:val="center"/>
          </w:tcPr>
          <w:p w14:paraId="55DE9A9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371" w:type="dxa"/>
            <w:noWrap w:val="0"/>
            <w:vAlign w:val="center"/>
          </w:tcPr>
          <w:p w14:paraId="0E64D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各导师</w:t>
            </w:r>
          </w:p>
        </w:tc>
        <w:tc>
          <w:tcPr>
            <w:tcW w:w="1480" w:type="dxa"/>
            <w:noWrap w:val="0"/>
            <w:vAlign w:val="center"/>
          </w:tcPr>
          <w:p w14:paraId="49D02D71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6E49D558">
      <w:pPr>
        <w:rPr>
          <w:rFonts w:hint="eastAsia"/>
        </w:rPr>
      </w:pPr>
    </w:p>
    <w:sectPr>
      <w:headerReference r:id="rId3" w:type="default"/>
      <w:pgSz w:w="11906" w:h="16838"/>
      <w:pgMar w:top="400" w:right="1797" w:bottom="47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2CD6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3ZWQyODAxMGY5NzU5N2EwOGQ5YmQwZmQzODBjZWUifQ=="/>
  </w:docVars>
  <w:rsids>
    <w:rsidRoot w:val="00172A27"/>
    <w:rsid w:val="000A02A5"/>
    <w:rsid w:val="000A4A1E"/>
    <w:rsid w:val="00180C21"/>
    <w:rsid w:val="001860ED"/>
    <w:rsid w:val="001B0DA1"/>
    <w:rsid w:val="001C31CB"/>
    <w:rsid w:val="001C4976"/>
    <w:rsid w:val="001F1244"/>
    <w:rsid w:val="0024462A"/>
    <w:rsid w:val="00291EB2"/>
    <w:rsid w:val="002E1608"/>
    <w:rsid w:val="003B13ED"/>
    <w:rsid w:val="003C3AD0"/>
    <w:rsid w:val="004C095A"/>
    <w:rsid w:val="004F3DBE"/>
    <w:rsid w:val="004F6BD6"/>
    <w:rsid w:val="00576400"/>
    <w:rsid w:val="005C5221"/>
    <w:rsid w:val="005D70FD"/>
    <w:rsid w:val="00602CB0"/>
    <w:rsid w:val="0068529E"/>
    <w:rsid w:val="006B3793"/>
    <w:rsid w:val="006E03AE"/>
    <w:rsid w:val="006E2895"/>
    <w:rsid w:val="00726E67"/>
    <w:rsid w:val="007E5380"/>
    <w:rsid w:val="008059B2"/>
    <w:rsid w:val="00825F78"/>
    <w:rsid w:val="008B1A2E"/>
    <w:rsid w:val="00913F23"/>
    <w:rsid w:val="009316D5"/>
    <w:rsid w:val="009A2B40"/>
    <w:rsid w:val="00AE7C64"/>
    <w:rsid w:val="00B02EF6"/>
    <w:rsid w:val="00B107A7"/>
    <w:rsid w:val="00BA4C2A"/>
    <w:rsid w:val="00BB11DD"/>
    <w:rsid w:val="00CE56D6"/>
    <w:rsid w:val="00CF44A8"/>
    <w:rsid w:val="00CF7E94"/>
    <w:rsid w:val="00D1720F"/>
    <w:rsid w:val="00D2360D"/>
    <w:rsid w:val="00DB1B76"/>
    <w:rsid w:val="00DB7697"/>
    <w:rsid w:val="00DC450A"/>
    <w:rsid w:val="00E31277"/>
    <w:rsid w:val="00E54BF2"/>
    <w:rsid w:val="00EC4881"/>
    <w:rsid w:val="00EF314D"/>
    <w:rsid w:val="00EF37A3"/>
    <w:rsid w:val="00F460A5"/>
    <w:rsid w:val="012A627D"/>
    <w:rsid w:val="01E43396"/>
    <w:rsid w:val="04127739"/>
    <w:rsid w:val="046935F1"/>
    <w:rsid w:val="046B4A0A"/>
    <w:rsid w:val="048A4AA0"/>
    <w:rsid w:val="057B6B0A"/>
    <w:rsid w:val="05B83B37"/>
    <w:rsid w:val="0727110D"/>
    <w:rsid w:val="077F760F"/>
    <w:rsid w:val="078C461B"/>
    <w:rsid w:val="087B290B"/>
    <w:rsid w:val="08FF4959"/>
    <w:rsid w:val="092C144D"/>
    <w:rsid w:val="0A072B1C"/>
    <w:rsid w:val="0AA009D6"/>
    <w:rsid w:val="0B373E84"/>
    <w:rsid w:val="0BD22C97"/>
    <w:rsid w:val="0CA030F2"/>
    <w:rsid w:val="0D66065F"/>
    <w:rsid w:val="0E19793E"/>
    <w:rsid w:val="0E665A68"/>
    <w:rsid w:val="10261FE6"/>
    <w:rsid w:val="11955CBE"/>
    <w:rsid w:val="1266673E"/>
    <w:rsid w:val="1688776F"/>
    <w:rsid w:val="17E10BFF"/>
    <w:rsid w:val="19F23FDA"/>
    <w:rsid w:val="1A5E1788"/>
    <w:rsid w:val="1BC079B2"/>
    <w:rsid w:val="1C261B6A"/>
    <w:rsid w:val="1CC8508F"/>
    <w:rsid w:val="1E2A7DC2"/>
    <w:rsid w:val="1E8D4844"/>
    <w:rsid w:val="1FD71682"/>
    <w:rsid w:val="21BE719F"/>
    <w:rsid w:val="22897204"/>
    <w:rsid w:val="23E35727"/>
    <w:rsid w:val="25A55176"/>
    <w:rsid w:val="25C02A57"/>
    <w:rsid w:val="27E02C7E"/>
    <w:rsid w:val="283B40D1"/>
    <w:rsid w:val="293F5EF1"/>
    <w:rsid w:val="29C17E97"/>
    <w:rsid w:val="29EA063B"/>
    <w:rsid w:val="2B272BDA"/>
    <w:rsid w:val="2B590D67"/>
    <w:rsid w:val="2BAC48AE"/>
    <w:rsid w:val="2BD5666D"/>
    <w:rsid w:val="2D2B2CB7"/>
    <w:rsid w:val="2D6A552F"/>
    <w:rsid w:val="2F61508C"/>
    <w:rsid w:val="31310FC2"/>
    <w:rsid w:val="31C3610C"/>
    <w:rsid w:val="322270DF"/>
    <w:rsid w:val="33334113"/>
    <w:rsid w:val="338908BF"/>
    <w:rsid w:val="34954A22"/>
    <w:rsid w:val="36E44596"/>
    <w:rsid w:val="3719460A"/>
    <w:rsid w:val="37AE0494"/>
    <w:rsid w:val="385E26EA"/>
    <w:rsid w:val="393B7A88"/>
    <w:rsid w:val="39C7264B"/>
    <w:rsid w:val="39CE7012"/>
    <w:rsid w:val="3B3136E7"/>
    <w:rsid w:val="3BBD6F6C"/>
    <w:rsid w:val="3BEA63F8"/>
    <w:rsid w:val="3C163C6B"/>
    <w:rsid w:val="3CEB5D25"/>
    <w:rsid w:val="3D6A2BB3"/>
    <w:rsid w:val="3D874B09"/>
    <w:rsid w:val="3EE0388D"/>
    <w:rsid w:val="3EF628F9"/>
    <w:rsid w:val="3F8A6C05"/>
    <w:rsid w:val="40164029"/>
    <w:rsid w:val="41E94327"/>
    <w:rsid w:val="424742C1"/>
    <w:rsid w:val="428544F8"/>
    <w:rsid w:val="43274C82"/>
    <w:rsid w:val="435B7C5B"/>
    <w:rsid w:val="43A22C5C"/>
    <w:rsid w:val="443F6B8E"/>
    <w:rsid w:val="444924A1"/>
    <w:rsid w:val="463809AD"/>
    <w:rsid w:val="47682117"/>
    <w:rsid w:val="47BD2EBF"/>
    <w:rsid w:val="48283DFF"/>
    <w:rsid w:val="48B06211"/>
    <w:rsid w:val="4B9E3D43"/>
    <w:rsid w:val="4CD729B2"/>
    <w:rsid w:val="51050A16"/>
    <w:rsid w:val="516169B7"/>
    <w:rsid w:val="52247372"/>
    <w:rsid w:val="546D3F89"/>
    <w:rsid w:val="54D95166"/>
    <w:rsid w:val="556C44BD"/>
    <w:rsid w:val="566E1584"/>
    <w:rsid w:val="56B2699B"/>
    <w:rsid w:val="5A004639"/>
    <w:rsid w:val="5DC910A5"/>
    <w:rsid w:val="5E240E01"/>
    <w:rsid w:val="5E6433ED"/>
    <w:rsid w:val="5E8903D0"/>
    <w:rsid w:val="5EE16FA8"/>
    <w:rsid w:val="5F234C66"/>
    <w:rsid w:val="5F8E244C"/>
    <w:rsid w:val="6142248C"/>
    <w:rsid w:val="61491155"/>
    <w:rsid w:val="62A01E60"/>
    <w:rsid w:val="63767CC0"/>
    <w:rsid w:val="65A52DE8"/>
    <w:rsid w:val="6CAA0DF6"/>
    <w:rsid w:val="6D8848D5"/>
    <w:rsid w:val="6F014B6B"/>
    <w:rsid w:val="711E7897"/>
    <w:rsid w:val="715C571C"/>
    <w:rsid w:val="71710F54"/>
    <w:rsid w:val="72C4542C"/>
    <w:rsid w:val="742300E3"/>
    <w:rsid w:val="75616E8B"/>
    <w:rsid w:val="77677485"/>
    <w:rsid w:val="7AB54CDF"/>
    <w:rsid w:val="7F231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409</Words>
  <Characters>476</Characters>
  <Lines>3</Lines>
  <Paragraphs>1</Paragraphs>
  <TotalTime>1</TotalTime>
  <ScaleCrop>false</ScaleCrop>
  <LinksUpToDate>false</LinksUpToDate>
  <CharactersWithSpaces>480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2012-06-21T10:28:00Z</dcterms:created>
  <dc:creator>User</dc:creator>
  <cp:lastModifiedBy>封辉</cp:lastModifiedBy>
  <cp:lastPrinted>2022-01-20T11:11:00Z</cp:lastPrinted>
  <dcterms:modified xsi:type="dcterms:W3CDTF">2025-09-05T01:09:18Z</dcterms:modified>
  <dc:title>泉州师范学院课程表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RubyTemplateID">
    <vt:lpwstr>6</vt:lpwstr>
  </property>
  <property fmtid="{D5CDD505-2E9C-101B-9397-08002B2CF9AE}" pid="4" name="ICV">
    <vt:lpwstr>BF45D7D294634FF1BAB9F8F16B6C0DA5_13</vt:lpwstr>
  </property>
  <property fmtid="{D5CDD505-2E9C-101B-9397-08002B2CF9AE}" pid="5" name="KSOTemplateDocerSaveRecord">
    <vt:lpwstr>eyJoZGlkIjoiY2ZhYmE2MmU1ZTBjYmVhZGMwNWQ2NjhkOTMxNDY3OWYiLCJ1c2VySWQiOiIzNzExOTI2OTMifQ==</vt:lpwstr>
  </property>
</Properties>
</file>